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EF81" w14:textId="77777777" w:rsidR="00334874" w:rsidRDefault="00334874" w:rsidP="00334874">
      <w:pPr>
        <w:jc w:val="center"/>
        <w:rPr>
          <w:b/>
          <w:bCs/>
          <w:sz w:val="48"/>
          <w:szCs w:val="48"/>
        </w:rPr>
      </w:pPr>
    </w:p>
    <w:p w14:paraId="118C7A08" w14:textId="546335EC" w:rsidR="00334874" w:rsidRDefault="00B660F2" w:rsidP="0033487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KOENIG </w:t>
      </w:r>
      <w:r w:rsidR="00C83C18" w:rsidRPr="3DEF90B0">
        <w:rPr>
          <w:b/>
          <w:bCs/>
          <w:sz w:val="48"/>
          <w:szCs w:val="48"/>
        </w:rPr>
        <w:t>CLASSROOM MATRIX</w:t>
      </w:r>
    </w:p>
    <w:tbl>
      <w:tblPr>
        <w:tblStyle w:val="TableGrid"/>
        <w:tblW w:w="11493" w:type="dxa"/>
        <w:tblLook w:val="0480" w:firstRow="0" w:lastRow="0" w:firstColumn="1" w:lastColumn="0" w:noHBand="0" w:noVBand="1"/>
      </w:tblPr>
      <w:tblGrid>
        <w:gridCol w:w="2565"/>
        <w:gridCol w:w="2895"/>
        <w:gridCol w:w="3085"/>
        <w:gridCol w:w="2948"/>
      </w:tblGrid>
      <w:tr w:rsidR="00C83C18" w14:paraId="14E3DDCD" w14:textId="77777777" w:rsidTr="00AD3535">
        <w:trPr>
          <w:trHeight w:val="885"/>
        </w:trPr>
        <w:tc>
          <w:tcPr>
            <w:tcW w:w="11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2573480" w14:textId="13E6136D" w:rsidR="77334354" w:rsidRDefault="77334354" w:rsidP="3DEF90B0">
            <w:pPr>
              <w:rPr>
                <w:b/>
                <w:bCs/>
                <w:color w:val="C00000"/>
                <w:sz w:val="40"/>
                <w:szCs w:val="40"/>
              </w:rPr>
            </w:pPr>
            <w:r w:rsidRPr="42573480">
              <w:rPr>
                <w:b/>
                <w:bCs/>
                <w:color w:val="C00000"/>
                <w:sz w:val="40"/>
                <w:szCs w:val="4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1DB997" wp14:editId="2EAC18D3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914400" cy="914400"/>
                  <wp:effectExtent l="0" t="0" r="0" b="0"/>
                  <wp:wrapNone/>
                  <wp:docPr id="1299973653" name="Picture 1299973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73480">
              <w:rPr>
                <w:b/>
                <w:bCs/>
                <w:color w:val="C00000"/>
                <w:sz w:val="40"/>
                <w:szCs w:val="40"/>
              </w:rPr>
              <w:t xml:space="preserve">                                      </w:t>
            </w:r>
            <w:r w:rsidR="00C83C18" w:rsidRPr="42573480">
              <w:rPr>
                <w:b/>
                <w:bCs/>
                <w:color w:val="C00000"/>
                <w:sz w:val="40"/>
                <w:szCs w:val="40"/>
              </w:rPr>
              <w:t>BE</w:t>
            </w:r>
            <w:r w:rsidR="24ADFD84" w:rsidRPr="42573480">
              <w:rPr>
                <w:b/>
                <w:bCs/>
                <w:color w:val="C00000"/>
                <w:sz w:val="40"/>
                <w:szCs w:val="40"/>
              </w:rPr>
              <w:t xml:space="preserve">                           </w:t>
            </w:r>
            <w:r w:rsidR="4A924B94" w:rsidRPr="42573480">
              <w:rPr>
                <w:b/>
                <w:bCs/>
                <w:color w:val="C00000"/>
                <w:sz w:val="40"/>
                <w:szCs w:val="40"/>
              </w:rPr>
              <w:t xml:space="preserve"> </w:t>
            </w:r>
            <w:proofErr w:type="spellStart"/>
            <w:r w:rsidR="24ADFD84" w:rsidRPr="42573480">
              <w:rPr>
                <w:b/>
                <w:bCs/>
                <w:color w:val="C00000"/>
                <w:sz w:val="40"/>
                <w:szCs w:val="40"/>
              </w:rPr>
              <w:t>BE</w:t>
            </w:r>
            <w:proofErr w:type="spellEnd"/>
            <w:r w:rsidR="5D0ACE9F" w:rsidRPr="42573480">
              <w:rPr>
                <w:b/>
                <w:bCs/>
                <w:color w:val="C00000"/>
                <w:sz w:val="40"/>
                <w:szCs w:val="40"/>
              </w:rPr>
              <w:t xml:space="preserve">                             </w:t>
            </w:r>
            <w:proofErr w:type="spellStart"/>
            <w:r w:rsidR="5D0ACE9F" w:rsidRPr="42573480">
              <w:rPr>
                <w:b/>
                <w:bCs/>
                <w:color w:val="C00000"/>
                <w:sz w:val="40"/>
                <w:szCs w:val="40"/>
              </w:rPr>
              <w:t>BE</w:t>
            </w:r>
            <w:proofErr w:type="spellEnd"/>
          </w:p>
          <w:p w14:paraId="4E79AFC8" w14:textId="655E17D4" w:rsidR="371D7293" w:rsidRDefault="371D7293" w:rsidP="42573480">
            <w:pPr>
              <w:rPr>
                <w:b/>
                <w:bCs/>
                <w:color w:val="C00000"/>
                <w:sz w:val="40"/>
                <w:szCs w:val="40"/>
              </w:rPr>
            </w:pPr>
            <w:r w:rsidRPr="3DEF90B0">
              <w:rPr>
                <w:b/>
                <w:bCs/>
                <w:color w:val="C00000"/>
                <w:sz w:val="40"/>
                <w:szCs w:val="40"/>
              </w:rPr>
              <w:t xml:space="preserve">                                </w:t>
            </w:r>
            <w:r w:rsidR="00C83C18" w:rsidRPr="3DEF90B0">
              <w:rPr>
                <w:b/>
                <w:bCs/>
                <w:color w:val="C00000"/>
                <w:sz w:val="40"/>
                <w:szCs w:val="40"/>
              </w:rPr>
              <w:t>RESPECTFUL</w:t>
            </w:r>
            <w:r w:rsidR="790D5FD3" w:rsidRPr="3DEF90B0">
              <w:rPr>
                <w:b/>
                <w:bCs/>
                <w:color w:val="C00000"/>
                <w:sz w:val="40"/>
                <w:szCs w:val="40"/>
              </w:rPr>
              <w:t xml:space="preserve">        RESPONSIBLE</w:t>
            </w:r>
            <w:r w:rsidR="1B17EA17" w:rsidRPr="3DEF90B0">
              <w:rPr>
                <w:b/>
                <w:bCs/>
                <w:color w:val="C00000"/>
                <w:sz w:val="40"/>
                <w:szCs w:val="40"/>
              </w:rPr>
              <w:t xml:space="preserve">               SAFE</w:t>
            </w:r>
          </w:p>
        </w:tc>
      </w:tr>
      <w:tr w:rsidR="00C83C18" w14:paraId="17DA1ADE" w14:textId="77777777" w:rsidTr="00AD3535">
        <w:trPr>
          <w:trHeight w:val="2352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74355EC" w14:textId="77777777" w:rsidR="00C83C18" w:rsidRP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8C04996" w14:textId="77777777" w:rsidR="00011A1D" w:rsidRDefault="00011A1D" w:rsidP="00F72FC5">
            <w:pPr>
              <w:rPr>
                <w:b/>
                <w:bCs/>
                <w:sz w:val="36"/>
                <w:szCs w:val="36"/>
              </w:rPr>
            </w:pPr>
          </w:p>
          <w:p w14:paraId="1628FBAA" w14:textId="718DD20E" w:rsidR="00C83C18" w:rsidRP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  <w:r w:rsidRPr="5EDEB9BA">
              <w:rPr>
                <w:b/>
                <w:bCs/>
                <w:sz w:val="36"/>
                <w:szCs w:val="36"/>
              </w:rPr>
              <w:t>ARRIVAL/</w:t>
            </w:r>
          </w:p>
          <w:p w14:paraId="04C0ACC9" w14:textId="7AA10F5B" w:rsidR="00C83C18" w:rsidRP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  <w:r w:rsidRPr="5EDEB9BA">
              <w:rPr>
                <w:b/>
                <w:bCs/>
                <w:sz w:val="36"/>
                <w:szCs w:val="36"/>
              </w:rPr>
              <w:t>DISMISSAL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</w:tcBorders>
          </w:tcPr>
          <w:p w14:paraId="3B26192F" w14:textId="1F0D4A4B" w:rsidR="00C83C18" w:rsidRPr="00334874" w:rsidRDefault="007C5012" w:rsidP="003348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Walk in quietly and orderly.</w:t>
            </w:r>
          </w:p>
          <w:p w14:paraId="1FDA7F20" w14:textId="5BE7E980" w:rsidR="003F275B" w:rsidRPr="00334874" w:rsidRDefault="003F275B" w:rsidP="003348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Greet</w:t>
            </w:r>
            <w:r w:rsidR="386C83D5" w:rsidRPr="00334874">
              <w:rPr>
                <w:sz w:val="24"/>
                <w:szCs w:val="24"/>
              </w:rPr>
              <w:t xml:space="preserve"> peers/</w:t>
            </w:r>
            <w:r w:rsidRPr="00334874">
              <w:rPr>
                <w:sz w:val="24"/>
                <w:szCs w:val="24"/>
              </w:rPr>
              <w:t xml:space="preserve">teacher. </w:t>
            </w:r>
          </w:p>
          <w:p w14:paraId="7ED492D4" w14:textId="6AF5AD90" w:rsidR="003F275B" w:rsidRPr="00334874" w:rsidRDefault="003F275B" w:rsidP="003348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Use positive language. </w:t>
            </w:r>
          </w:p>
          <w:p w14:paraId="1C449CDE" w14:textId="6E1053E3" w:rsidR="007C5012" w:rsidRPr="00334874" w:rsidRDefault="41717840" w:rsidP="003348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Exit class</w:t>
            </w:r>
            <w:r w:rsidR="007C5012" w:rsidRPr="00334874">
              <w:rPr>
                <w:sz w:val="24"/>
                <w:szCs w:val="24"/>
              </w:rPr>
              <w:t xml:space="preserve"> when </w:t>
            </w:r>
            <w:r w:rsidR="2F461958" w:rsidRPr="00334874">
              <w:rPr>
                <w:sz w:val="24"/>
                <w:szCs w:val="24"/>
              </w:rPr>
              <w:t xml:space="preserve">dismissed. </w:t>
            </w:r>
          </w:p>
          <w:p w14:paraId="4E116B05" w14:textId="036F1EEF" w:rsidR="000750E9" w:rsidRPr="00334874" w:rsidRDefault="5C36E6E9" w:rsidP="003348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Ensure that no trash is left behind. </w:t>
            </w:r>
          </w:p>
          <w:p w14:paraId="6EB14E0B" w14:textId="6C0A0C13" w:rsidR="003F275B" w:rsidRPr="003C1C01" w:rsidRDefault="003F275B" w:rsidP="00F72FC5"/>
        </w:tc>
        <w:tc>
          <w:tcPr>
            <w:tcW w:w="3085" w:type="dxa"/>
            <w:tcBorders>
              <w:top w:val="single" w:sz="12" w:space="0" w:color="auto"/>
            </w:tcBorders>
          </w:tcPr>
          <w:p w14:paraId="4E87E3C2" w14:textId="03305FF8" w:rsidR="00C83C18" w:rsidRPr="00334874" w:rsidRDefault="003F275B" w:rsidP="00334874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Take out</w:t>
            </w:r>
            <w:r w:rsidR="00B869E3" w:rsidRPr="00334874">
              <w:rPr>
                <w:sz w:val="24"/>
                <w:szCs w:val="24"/>
              </w:rPr>
              <w:t xml:space="preserve"> </w:t>
            </w:r>
            <w:r w:rsidRPr="00334874">
              <w:rPr>
                <w:sz w:val="24"/>
                <w:szCs w:val="24"/>
              </w:rPr>
              <w:t>homework</w:t>
            </w:r>
            <w:r w:rsidR="5D56DD9B" w:rsidRPr="00334874">
              <w:rPr>
                <w:sz w:val="24"/>
                <w:szCs w:val="24"/>
              </w:rPr>
              <w:t xml:space="preserve"> </w:t>
            </w:r>
            <w:r w:rsidR="0F8B86BD" w:rsidRPr="00334874">
              <w:rPr>
                <w:sz w:val="24"/>
                <w:szCs w:val="24"/>
              </w:rPr>
              <w:t>and materials</w:t>
            </w:r>
            <w:r w:rsidR="52054317" w:rsidRPr="00334874">
              <w:rPr>
                <w:sz w:val="24"/>
                <w:szCs w:val="24"/>
              </w:rPr>
              <w:t xml:space="preserve"> at start of class.</w:t>
            </w:r>
            <w:r w:rsidRPr="00334874">
              <w:rPr>
                <w:sz w:val="24"/>
                <w:szCs w:val="24"/>
              </w:rPr>
              <w:t xml:space="preserve"> </w:t>
            </w:r>
          </w:p>
          <w:p w14:paraId="5DC38DF4" w14:textId="721494D2" w:rsidR="0FE4FA12" w:rsidRPr="00F72FC5" w:rsidRDefault="00D1320A" w:rsidP="00F72FC5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Place electronics in backpack.</w:t>
            </w:r>
          </w:p>
          <w:p w14:paraId="191A62B3" w14:textId="45C273C6" w:rsidR="0FE4FA12" w:rsidRPr="00334874" w:rsidRDefault="0FE4FA12" w:rsidP="00334874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Follow sanitizing </w:t>
            </w:r>
            <w:r w:rsidR="45697B3A" w:rsidRPr="00334874">
              <w:rPr>
                <w:sz w:val="24"/>
                <w:szCs w:val="24"/>
              </w:rPr>
              <w:t>protocol by</w:t>
            </w:r>
            <w:r w:rsidRPr="00334874">
              <w:rPr>
                <w:sz w:val="24"/>
                <w:szCs w:val="24"/>
              </w:rPr>
              <w:t xml:space="preserve"> taking a wipe and wip</w:t>
            </w:r>
            <w:r w:rsidR="0D1C3BF4" w:rsidRPr="00334874">
              <w:rPr>
                <w:sz w:val="24"/>
                <w:szCs w:val="24"/>
              </w:rPr>
              <w:t>ing</w:t>
            </w:r>
            <w:r w:rsidRPr="00334874">
              <w:rPr>
                <w:sz w:val="24"/>
                <w:szCs w:val="24"/>
              </w:rPr>
              <w:t xml:space="preserve"> down desk. </w:t>
            </w:r>
          </w:p>
          <w:p w14:paraId="230BF096" w14:textId="5654F04C" w:rsidR="00303A98" w:rsidRPr="003C1C01" w:rsidRDefault="00303A98" w:rsidP="00B660F2">
            <w:pPr>
              <w:pStyle w:val="ListParagraph"/>
              <w:ind w:left="360"/>
            </w:pPr>
          </w:p>
        </w:tc>
        <w:tc>
          <w:tcPr>
            <w:tcW w:w="2948" w:type="dxa"/>
            <w:tcBorders>
              <w:top w:val="single" w:sz="12" w:space="0" w:color="auto"/>
            </w:tcBorders>
          </w:tcPr>
          <w:p w14:paraId="7F607013" w14:textId="1FF31D9B" w:rsidR="47FF500E" w:rsidRPr="00F72FC5" w:rsidRDefault="47FF500E" w:rsidP="00F72FC5">
            <w:pPr>
              <w:rPr>
                <w:b/>
                <w:bCs/>
                <w:sz w:val="24"/>
                <w:szCs w:val="24"/>
              </w:rPr>
            </w:pPr>
          </w:p>
          <w:p w14:paraId="77B81AB3" w14:textId="04D11C34" w:rsidR="00C83C18" w:rsidRPr="00334874" w:rsidRDefault="00303A98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b/>
                <w:bCs/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Walk in an orderly fashion</w:t>
            </w:r>
            <w:r w:rsidR="00F72FC5">
              <w:rPr>
                <w:sz w:val="24"/>
                <w:szCs w:val="24"/>
              </w:rPr>
              <w:t>.</w:t>
            </w:r>
          </w:p>
          <w:p w14:paraId="4CE07275" w14:textId="2F4B7D64" w:rsidR="00436D56" w:rsidRPr="00334874" w:rsidRDefault="00436D56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Keep hands, feet, and objects to yourself. </w:t>
            </w:r>
          </w:p>
          <w:p w14:paraId="1C19763F" w14:textId="7E1636C6" w:rsidR="00D56988" w:rsidRPr="00334874" w:rsidRDefault="00436D56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Move with the flow of traffic.</w:t>
            </w:r>
            <w:r w:rsidR="00FA451B" w:rsidRPr="00334874">
              <w:rPr>
                <w:sz w:val="24"/>
                <w:szCs w:val="24"/>
              </w:rPr>
              <w:t xml:space="preserve"> </w:t>
            </w:r>
          </w:p>
        </w:tc>
      </w:tr>
      <w:tr w:rsidR="00C83C18" w14:paraId="4079A843" w14:textId="77777777" w:rsidTr="00AD3535">
        <w:trPr>
          <w:trHeight w:val="2820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A1D209D" w14:textId="77777777" w:rsidR="00C83C18" w:rsidRP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40E437A" w14:textId="77777777" w:rsidR="00011A1D" w:rsidRDefault="00011A1D" w:rsidP="5EDEB9BA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736056F" w14:textId="33D3EBEA" w:rsid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  <w:r w:rsidRPr="5EDEB9BA">
              <w:rPr>
                <w:b/>
                <w:bCs/>
                <w:sz w:val="36"/>
                <w:szCs w:val="36"/>
              </w:rPr>
              <w:t>WHOLE</w:t>
            </w:r>
          </w:p>
          <w:p w14:paraId="7A9208F6" w14:textId="77777777" w:rsid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  <w:r w:rsidRPr="5EDEB9BA">
              <w:rPr>
                <w:b/>
                <w:bCs/>
                <w:sz w:val="36"/>
                <w:szCs w:val="36"/>
              </w:rPr>
              <w:t>CLASS</w:t>
            </w:r>
          </w:p>
          <w:p w14:paraId="7ED734FD" w14:textId="79EBEFA0" w:rsidR="00C83C18" w:rsidRP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  <w:r w:rsidRPr="5EDEB9BA">
              <w:rPr>
                <w:b/>
                <w:bCs/>
                <w:sz w:val="36"/>
                <w:szCs w:val="36"/>
              </w:rPr>
              <w:t>DISCUSSION</w:t>
            </w:r>
          </w:p>
        </w:tc>
        <w:tc>
          <w:tcPr>
            <w:tcW w:w="2895" w:type="dxa"/>
            <w:tcBorders>
              <w:left w:val="single" w:sz="12" w:space="0" w:color="auto"/>
            </w:tcBorders>
          </w:tcPr>
          <w:p w14:paraId="1DAFF4B8" w14:textId="4BEE9BBE" w:rsidR="00C83C18" w:rsidRPr="00334874" w:rsidRDefault="00FA451B" w:rsidP="0033487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Raise hand when </w:t>
            </w:r>
            <w:r w:rsidR="4A065F4C" w:rsidRPr="00334874">
              <w:rPr>
                <w:sz w:val="24"/>
                <w:szCs w:val="24"/>
              </w:rPr>
              <w:t>you have</w:t>
            </w:r>
            <w:r w:rsidRPr="00334874">
              <w:rPr>
                <w:sz w:val="24"/>
                <w:szCs w:val="24"/>
              </w:rPr>
              <w:t xml:space="preserve"> </w:t>
            </w:r>
            <w:r w:rsidR="45F430FE" w:rsidRPr="00334874">
              <w:rPr>
                <w:sz w:val="24"/>
                <w:szCs w:val="24"/>
              </w:rPr>
              <w:t xml:space="preserve">a </w:t>
            </w:r>
            <w:r w:rsidRPr="00334874">
              <w:rPr>
                <w:sz w:val="24"/>
                <w:szCs w:val="24"/>
              </w:rPr>
              <w:t>question</w:t>
            </w:r>
            <w:r w:rsidR="1181912C" w:rsidRPr="00334874">
              <w:rPr>
                <w:sz w:val="24"/>
                <w:szCs w:val="24"/>
              </w:rPr>
              <w:t xml:space="preserve"> </w:t>
            </w:r>
            <w:r w:rsidRPr="00334874">
              <w:rPr>
                <w:sz w:val="24"/>
                <w:szCs w:val="24"/>
              </w:rPr>
              <w:t xml:space="preserve">or comment. </w:t>
            </w:r>
          </w:p>
          <w:p w14:paraId="5061C4F5" w14:textId="0F135C6C" w:rsidR="00FA451B" w:rsidRPr="00334874" w:rsidRDefault="00FA451B" w:rsidP="0033487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Avoid side</w:t>
            </w:r>
            <w:r w:rsidR="00011A1D">
              <w:rPr>
                <w:sz w:val="24"/>
                <w:szCs w:val="24"/>
              </w:rPr>
              <w:t xml:space="preserve"> </w:t>
            </w:r>
            <w:r w:rsidRPr="00334874">
              <w:rPr>
                <w:sz w:val="24"/>
                <w:szCs w:val="24"/>
              </w:rPr>
              <w:t>conversations</w:t>
            </w:r>
            <w:r w:rsidR="009831DC" w:rsidRPr="00334874">
              <w:rPr>
                <w:sz w:val="24"/>
                <w:szCs w:val="24"/>
              </w:rPr>
              <w:t>.</w:t>
            </w:r>
            <w:r w:rsidR="362588B9" w:rsidRPr="00334874">
              <w:rPr>
                <w:sz w:val="24"/>
                <w:szCs w:val="24"/>
              </w:rPr>
              <w:t xml:space="preserve"> </w:t>
            </w:r>
          </w:p>
          <w:p w14:paraId="0363B653" w14:textId="5F296CDB" w:rsidR="009831DC" w:rsidRDefault="003C1C01" w:rsidP="0033487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Ensure</w:t>
            </w:r>
            <w:r w:rsidR="009831DC" w:rsidRPr="00334874">
              <w:rPr>
                <w:sz w:val="24"/>
                <w:szCs w:val="24"/>
              </w:rPr>
              <w:t xml:space="preserve"> electronics</w:t>
            </w:r>
            <w:r w:rsidRPr="00334874">
              <w:rPr>
                <w:sz w:val="24"/>
                <w:szCs w:val="24"/>
              </w:rPr>
              <w:t xml:space="preserve"> are</w:t>
            </w:r>
            <w:r w:rsidR="009831DC" w:rsidRPr="00334874">
              <w:rPr>
                <w:sz w:val="24"/>
                <w:szCs w:val="24"/>
              </w:rPr>
              <w:t xml:space="preserve"> in backpack.</w:t>
            </w:r>
          </w:p>
          <w:p w14:paraId="534200CC" w14:textId="3995F74C" w:rsidR="003B2621" w:rsidRPr="00334874" w:rsidRDefault="003B2621" w:rsidP="0033487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Keep </w:t>
            </w:r>
            <w:r w:rsidR="00E52C9A">
              <w:rPr>
                <w:rFonts w:ascii="Calibri" w:eastAsia="Calibri" w:hAnsi="Calibri" w:cs="Calibri"/>
                <w:sz w:val="24"/>
                <w:szCs w:val="24"/>
              </w:rPr>
              <w:t xml:space="preserve">on topic </w:t>
            </w:r>
          </w:p>
          <w:p w14:paraId="2118BDEE" w14:textId="1C4BAFD2" w:rsidR="00FA451B" w:rsidRPr="003C1C01" w:rsidRDefault="00FA451B" w:rsidP="5EDEB9BA"/>
        </w:tc>
        <w:tc>
          <w:tcPr>
            <w:tcW w:w="3085" w:type="dxa"/>
          </w:tcPr>
          <w:p w14:paraId="2FB85BD4" w14:textId="29547A44" w:rsidR="00C83C18" w:rsidRPr="00334874" w:rsidRDefault="00FA451B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Write down necessary notes/information. </w:t>
            </w:r>
          </w:p>
          <w:p w14:paraId="3C03AC81" w14:textId="28E35EB8" w:rsidR="00FA451B" w:rsidRPr="00334874" w:rsidRDefault="00FA451B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Listen carefully to questions. </w:t>
            </w:r>
          </w:p>
          <w:p w14:paraId="2ED17F11" w14:textId="35B56E6B" w:rsidR="003C1C01" w:rsidRPr="00334874" w:rsidRDefault="003C1C01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Organize and keep handouts.</w:t>
            </w:r>
          </w:p>
          <w:p w14:paraId="4D3B1C37" w14:textId="0C59D3D8" w:rsidR="00D56988" w:rsidRPr="00334874" w:rsidRDefault="00D56988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Be an active participant. </w:t>
            </w:r>
          </w:p>
        </w:tc>
        <w:tc>
          <w:tcPr>
            <w:tcW w:w="2948" w:type="dxa"/>
          </w:tcPr>
          <w:p w14:paraId="009C6014" w14:textId="1C0B42E3" w:rsidR="003C1C01" w:rsidRPr="00334874" w:rsidRDefault="003C1C01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Utilize materials appropriately. </w:t>
            </w:r>
          </w:p>
          <w:p w14:paraId="6FB65221" w14:textId="7711D1A2" w:rsidR="00D56988" w:rsidRPr="00334874" w:rsidRDefault="00D56988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Be mindful of personal space.</w:t>
            </w:r>
          </w:p>
        </w:tc>
      </w:tr>
      <w:tr w:rsidR="00C83C18" w14:paraId="3EC4C761" w14:textId="77777777" w:rsidTr="00AD3535">
        <w:trPr>
          <w:trHeight w:val="3435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73C06DEB" w14:textId="77777777" w:rsidR="00C83C18" w:rsidRPr="00C83C18" w:rsidRDefault="00C83C18" w:rsidP="5EDEB9B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168C3C7" w14:textId="77777777" w:rsidR="00011A1D" w:rsidRDefault="00011A1D" w:rsidP="5EDEB9B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B02B2B0" w14:textId="77777777" w:rsidR="00011A1D" w:rsidRDefault="00011A1D" w:rsidP="5EDEB9B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25C5B44" w14:textId="2B2B665C" w:rsidR="00C83C18" w:rsidRDefault="00C83C18" w:rsidP="5EDEB9BA">
            <w:pPr>
              <w:jc w:val="center"/>
              <w:rPr>
                <w:b/>
                <w:bCs/>
                <w:sz w:val="32"/>
                <w:szCs w:val="32"/>
              </w:rPr>
            </w:pPr>
            <w:r w:rsidRPr="5EDEB9BA">
              <w:rPr>
                <w:b/>
                <w:bCs/>
                <w:sz w:val="32"/>
                <w:szCs w:val="32"/>
              </w:rPr>
              <w:t>COLLABORATIVE</w:t>
            </w:r>
          </w:p>
          <w:p w14:paraId="2545712B" w14:textId="6E35F161" w:rsidR="00C83C18" w:rsidRP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  <w:r w:rsidRPr="5EDEB9BA">
              <w:rPr>
                <w:b/>
                <w:bCs/>
                <w:sz w:val="36"/>
                <w:szCs w:val="36"/>
              </w:rPr>
              <w:t>WORK</w:t>
            </w:r>
          </w:p>
        </w:tc>
        <w:tc>
          <w:tcPr>
            <w:tcW w:w="2895" w:type="dxa"/>
            <w:tcBorders>
              <w:left w:val="single" w:sz="12" w:space="0" w:color="auto"/>
            </w:tcBorders>
          </w:tcPr>
          <w:p w14:paraId="2D01444B" w14:textId="2AD3E28F" w:rsidR="00C83C18" w:rsidRPr="00334874" w:rsidRDefault="00E82281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Allow peers to express opinions. </w:t>
            </w:r>
          </w:p>
          <w:p w14:paraId="564A8889" w14:textId="1DA759A0" w:rsidR="00E82281" w:rsidRPr="00334874" w:rsidRDefault="00BC1495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Use positive language when discussing. </w:t>
            </w:r>
          </w:p>
          <w:p w14:paraId="48B6ACA2" w14:textId="38260227" w:rsidR="00BC1495" w:rsidRPr="00334874" w:rsidRDefault="00BC1495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Speak when it is one’s turn. </w:t>
            </w:r>
          </w:p>
          <w:p w14:paraId="2648D6B6" w14:textId="77777777" w:rsidR="00E52C9A" w:rsidRDefault="00BC1495" w:rsidP="00E52C9A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Listen</w:t>
            </w:r>
            <w:r w:rsidR="00436D56" w:rsidRPr="00334874">
              <w:rPr>
                <w:sz w:val="24"/>
                <w:szCs w:val="24"/>
              </w:rPr>
              <w:t xml:space="preserve"> to and respect</w:t>
            </w:r>
            <w:r w:rsidRPr="00334874">
              <w:rPr>
                <w:sz w:val="24"/>
                <w:szCs w:val="24"/>
              </w:rPr>
              <w:t xml:space="preserve"> everyone’s point of view. </w:t>
            </w:r>
          </w:p>
          <w:p w14:paraId="74135323" w14:textId="593C7FB5" w:rsidR="00E52C9A" w:rsidRPr="00E52C9A" w:rsidRDefault="00E52C9A" w:rsidP="00E52C9A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on topic.</w:t>
            </w:r>
          </w:p>
        </w:tc>
        <w:tc>
          <w:tcPr>
            <w:tcW w:w="3085" w:type="dxa"/>
          </w:tcPr>
          <w:p w14:paraId="458EDAD1" w14:textId="585DC1F9" w:rsidR="00C83C18" w:rsidRPr="00334874" w:rsidRDefault="00BC1495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Be an active participant. </w:t>
            </w:r>
          </w:p>
          <w:p w14:paraId="4181ED99" w14:textId="54442474" w:rsidR="00BC1495" w:rsidRPr="00334874" w:rsidRDefault="00BC1495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Complete assigned role in group activity. </w:t>
            </w:r>
          </w:p>
          <w:p w14:paraId="246961B9" w14:textId="0FB8D9A3" w:rsidR="00BC1495" w:rsidRPr="003C1C01" w:rsidRDefault="00BC1495" w:rsidP="5EDEB9BA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77574797" w14:textId="109AA96A" w:rsidR="00436D56" w:rsidRPr="00334874" w:rsidRDefault="1748FD66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3487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</w:t>
            </w:r>
            <w:r w:rsidR="6050E7A5" w:rsidRPr="0033487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aintain safe distance from others.</w:t>
            </w:r>
          </w:p>
          <w:p w14:paraId="083F6A8A" w14:textId="787F91AE" w:rsidR="00C83C18" w:rsidRPr="00334874" w:rsidRDefault="00436D56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Ask for assistance when needed. </w:t>
            </w:r>
          </w:p>
          <w:p w14:paraId="79D6C15B" w14:textId="5104B480" w:rsidR="00D56988" w:rsidRPr="00334874" w:rsidRDefault="00D56988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Be mindful of personal space.</w:t>
            </w:r>
          </w:p>
        </w:tc>
      </w:tr>
    </w:tbl>
    <w:p w14:paraId="6A6F5B42" w14:textId="55F08A75" w:rsidR="00A11E0F" w:rsidRPr="00A11E0F" w:rsidRDefault="00A11E0F" w:rsidP="00DF51FE">
      <w:pPr>
        <w:rPr>
          <w:sz w:val="60"/>
          <w:szCs w:val="60"/>
        </w:rPr>
      </w:pPr>
      <w:r w:rsidRPr="5EDEB9BA">
        <w:rPr>
          <w:sz w:val="60"/>
          <w:szCs w:val="60"/>
        </w:rPr>
        <w:t xml:space="preserve"> </w:t>
      </w:r>
    </w:p>
    <w:p w14:paraId="76C8FB70" w14:textId="53F0B6FA" w:rsidR="5EDEB9BA" w:rsidRDefault="5EDEB9BA" w:rsidP="5EDEB9BA">
      <w:pPr>
        <w:rPr>
          <w:sz w:val="60"/>
          <w:szCs w:val="60"/>
        </w:rPr>
      </w:pPr>
    </w:p>
    <w:p w14:paraId="24939482" w14:textId="65339D54" w:rsidR="00AD3535" w:rsidRDefault="00AD3535" w:rsidP="5EDEB9BA">
      <w:pPr>
        <w:jc w:val="center"/>
        <w:rPr>
          <w:sz w:val="56"/>
          <w:szCs w:val="56"/>
        </w:rPr>
      </w:pPr>
    </w:p>
    <w:p w14:paraId="08278054" w14:textId="77777777" w:rsidR="00F72FC5" w:rsidRDefault="00F72FC5" w:rsidP="5EDEB9BA">
      <w:pPr>
        <w:jc w:val="center"/>
        <w:rPr>
          <w:sz w:val="56"/>
          <w:szCs w:val="56"/>
        </w:rPr>
      </w:pPr>
    </w:p>
    <w:p w14:paraId="0655CEFD" w14:textId="3F2B601B" w:rsidR="00334874" w:rsidRDefault="00B660F2" w:rsidP="0033487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KOENIG </w:t>
      </w:r>
      <w:r w:rsidR="00AD3535" w:rsidRPr="3DEF90B0">
        <w:rPr>
          <w:b/>
          <w:bCs/>
          <w:sz w:val="48"/>
          <w:szCs w:val="48"/>
        </w:rPr>
        <w:t>CLASSROOM MATRIX</w:t>
      </w:r>
    </w:p>
    <w:tbl>
      <w:tblPr>
        <w:tblStyle w:val="TableGrid"/>
        <w:tblW w:w="11493" w:type="dxa"/>
        <w:tblLook w:val="0480" w:firstRow="0" w:lastRow="0" w:firstColumn="1" w:lastColumn="0" w:noHBand="0" w:noVBand="1"/>
      </w:tblPr>
      <w:tblGrid>
        <w:gridCol w:w="2565"/>
        <w:gridCol w:w="2895"/>
        <w:gridCol w:w="3085"/>
        <w:gridCol w:w="2948"/>
      </w:tblGrid>
      <w:tr w:rsidR="00AD3535" w14:paraId="3D62FCCA" w14:textId="77777777" w:rsidTr="00F06B73">
        <w:trPr>
          <w:trHeight w:val="885"/>
        </w:trPr>
        <w:tc>
          <w:tcPr>
            <w:tcW w:w="11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797EE60" w14:textId="77777777" w:rsidR="00AD3535" w:rsidRDefault="00AD3535" w:rsidP="00F06B73">
            <w:pPr>
              <w:rPr>
                <w:b/>
                <w:bCs/>
                <w:color w:val="C00000"/>
                <w:sz w:val="40"/>
                <w:szCs w:val="40"/>
              </w:rPr>
            </w:pPr>
            <w:r w:rsidRPr="42573480">
              <w:rPr>
                <w:b/>
                <w:bCs/>
                <w:color w:val="C00000"/>
                <w:sz w:val="40"/>
                <w:szCs w:val="4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B78CF88" wp14:editId="04BE66AE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914400" cy="914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73480">
              <w:rPr>
                <w:b/>
                <w:bCs/>
                <w:color w:val="C00000"/>
                <w:sz w:val="40"/>
                <w:szCs w:val="40"/>
              </w:rPr>
              <w:t xml:space="preserve">                                      BE                            </w:t>
            </w:r>
            <w:proofErr w:type="spellStart"/>
            <w:r w:rsidRPr="42573480">
              <w:rPr>
                <w:b/>
                <w:bCs/>
                <w:color w:val="C00000"/>
                <w:sz w:val="40"/>
                <w:szCs w:val="40"/>
              </w:rPr>
              <w:t>BE</w:t>
            </w:r>
            <w:proofErr w:type="spellEnd"/>
            <w:r w:rsidRPr="42573480">
              <w:rPr>
                <w:b/>
                <w:bCs/>
                <w:color w:val="C00000"/>
                <w:sz w:val="40"/>
                <w:szCs w:val="40"/>
              </w:rPr>
              <w:t xml:space="preserve">                             </w:t>
            </w:r>
            <w:proofErr w:type="spellStart"/>
            <w:r w:rsidRPr="42573480">
              <w:rPr>
                <w:b/>
                <w:bCs/>
                <w:color w:val="C00000"/>
                <w:sz w:val="40"/>
                <w:szCs w:val="40"/>
              </w:rPr>
              <w:t>BE</w:t>
            </w:r>
            <w:proofErr w:type="spellEnd"/>
          </w:p>
          <w:p w14:paraId="3AA09438" w14:textId="77777777" w:rsidR="00AD3535" w:rsidRDefault="00AD3535" w:rsidP="00F06B73">
            <w:pPr>
              <w:rPr>
                <w:b/>
                <w:bCs/>
                <w:color w:val="C00000"/>
                <w:sz w:val="40"/>
                <w:szCs w:val="40"/>
              </w:rPr>
            </w:pPr>
            <w:r w:rsidRPr="3DEF90B0">
              <w:rPr>
                <w:b/>
                <w:bCs/>
                <w:color w:val="C00000"/>
                <w:sz w:val="40"/>
                <w:szCs w:val="40"/>
              </w:rPr>
              <w:t xml:space="preserve">                                RESPECTFUL        RESPONSIBLE               SAFE</w:t>
            </w:r>
          </w:p>
        </w:tc>
      </w:tr>
      <w:tr w:rsidR="00AD3535" w14:paraId="37651554" w14:textId="77777777" w:rsidTr="00F06B73">
        <w:trPr>
          <w:trHeight w:val="2352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988A00F" w14:textId="77777777" w:rsidR="00AD3535" w:rsidRPr="00C83C18" w:rsidRDefault="00AD3535" w:rsidP="00F06B7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9712EA6" w14:textId="77777777" w:rsidR="00AD3535" w:rsidRDefault="00AD3535" w:rsidP="00F06B7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4C4CEC1" w14:textId="77777777" w:rsidR="00AD3535" w:rsidRDefault="00AD3535" w:rsidP="00F06B73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  <w:p w14:paraId="75CEAD53" w14:textId="7FA93518" w:rsidR="00AD3535" w:rsidRPr="00C83C18" w:rsidRDefault="00B660F2" w:rsidP="00F06B7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TECHNOLOGY USE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</w:tcBorders>
          </w:tcPr>
          <w:p w14:paraId="660D8E9D" w14:textId="1966CA44" w:rsidR="00AD3535" w:rsidRPr="00334874" w:rsidRDefault="00AD3535" w:rsidP="0033487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334874">
              <w:rPr>
                <w:rFonts w:ascii="Calibri" w:eastAsia="Calibri" w:hAnsi="Calibri" w:cs="Calibri"/>
                <w:sz w:val="24"/>
                <w:szCs w:val="24"/>
              </w:rPr>
              <w:t>Follow teacher instructions.</w:t>
            </w:r>
          </w:p>
          <w:p w14:paraId="770AC866" w14:textId="176A3F97" w:rsidR="00AD3535" w:rsidRPr="00334874" w:rsidRDefault="00AD3535" w:rsidP="0033487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334874">
              <w:rPr>
                <w:rFonts w:ascii="Calibri" w:eastAsia="Calibri" w:hAnsi="Calibri" w:cs="Calibri"/>
                <w:sz w:val="24"/>
                <w:szCs w:val="24"/>
              </w:rPr>
              <w:t>Stay on task.</w:t>
            </w:r>
          </w:p>
          <w:p w14:paraId="1906F5BB" w14:textId="77777777" w:rsidR="00AD3535" w:rsidRDefault="00B660F2" w:rsidP="0033487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MUTE sound</w:t>
            </w:r>
            <w:r w:rsidR="003B262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7D92B104" w14:textId="55CF7A36" w:rsidR="003B2621" w:rsidRPr="00334874" w:rsidRDefault="003B2621" w:rsidP="0033487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Work on assignments for this class only.</w:t>
            </w:r>
          </w:p>
        </w:tc>
        <w:tc>
          <w:tcPr>
            <w:tcW w:w="3085" w:type="dxa"/>
            <w:tcBorders>
              <w:top w:val="single" w:sz="12" w:space="0" w:color="auto"/>
            </w:tcBorders>
          </w:tcPr>
          <w:p w14:paraId="414DB13E" w14:textId="7E6F9D4C" w:rsidR="00AD3535" w:rsidRPr="00011A1D" w:rsidRDefault="00AD3535" w:rsidP="00011A1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Manage your time wisely to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complete assigned tasks and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adhere to assignment</w:t>
            </w:r>
          </w:p>
          <w:p w14:paraId="639612FF" w14:textId="74205DBB" w:rsidR="00B660F2" w:rsidRDefault="00AD3535" w:rsidP="00B660F2">
            <w:pPr>
              <w:pStyle w:val="ListParagraph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deadlines.</w:t>
            </w:r>
          </w:p>
          <w:p w14:paraId="04A766C6" w14:textId="2870F6FD" w:rsidR="00B660F2" w:rsidRPr="00334874" w:rsidRDefault="00B660F2" w:rsidP="00B660F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Bring device fully charged</w:t>
            </w:r>
            <w:r w:rsidRPr="0033487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18B8CD44" w14:textId="77777777" w:rsidR="00B660F2" w:rsidRDefault="00B660F2" w:rsidP="00B660F2">
            <w:pPr>
              <w:pStyle w:val="ListParagraph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80036F" w14:textId="04D46793" w:rsidR="00B660F2" w:rsidRPr="00B660F2" w:rsidRDefault="00B660F2" w:rsidP="00B660F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</w:tcPr>
          <w:p w14:paraId="37D30F91" w14:textId="0002B9D7" w:rsidR="00334874" w:rsidRPr="00011A1D" w:rsidRDefault="00334874" w:rsidP="00011A1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Keep login information and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passwords private.</w:t>
            </w:r>
          </w:p>
          <w:p w14:paraId="3709080A" w14:textId="03A00D7A" w:rsidR="00334874" w:rsidRPr="00011A1D" w:rsidRDefault="00334874" w:rsidP="00011A1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Use approved and</w:t>
            </w:r>
          </w:p>
          <w:p w14:paraId="349F62A6" w14:textId="47E13362" w:rsidR="00AD3535" w:rsidRDefault="00334874" w:rsidP="00011A1D">
            <w:pPr>
              <w:pStyle w:val="ListParagraph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appropriate district sites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or sites recommended by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your teacher.</w:t>
            </w:r>
          </w:p>
          <w:p w14:paraId="257D14B7" w14:textId="5C377AC1" w:rsidR="006A3BF0" w:rsidRPr="006A3BF0" w:rsidRDefault="006A3BF0" w:rsidP="006A3BF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Click on trustworthy links/sites.</w:t>
            </w:r>
          </w:p>
          <w:p w14:paraId="67DD7F2F" w14:textId="576D1E65" w:rsidR="00B660F2" w:rsidRPr="006A3BF0" w:rsidRDefault="00B660F2" w:rsidP="006A3B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D3535" w14:paraId="07ED184B" w14:textId="77777777" w:rsidTr="00F06B73">
        <w:trPr>
          <w:trHeight w:val="2820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3BEFF688" w14:textId="77777777" w:rsidR="00AD3535" w:rsidRPr="00C83C18" w:rsidRDefault="00AD3535" w:rsidP="00F06B7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A17948C" w14:textId="27934455" w:rsidR="00011A1D" w:rsidRDefault="00011A1D" w:rsidP="00AD3535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</w:p>
          <w:p w14:paraId="57B140FA" w14:textId="77777777" w:rsidR="007B73B5" w:rsidRDefault="007B73B5" w:rsidP="00AD3535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</w:p>
          <w:p w14:paraId="5BED657E" w14:textId="77777777" w:rsidR="00011A1D" w:rsidRDefault="00011A1D" w:rsidP="00AD3535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</w:p>
          <w:p w14:paraId="04B581DE" w14:textId="1526FF6E" w:rsidR="00AD3535" w:rsidRPr="00E52C9A" w:rsidRDefault="00AD3535" w:rsidP="00E52C9A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5EDEB9BA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ASSIGNMEN</w:t>
            </w:r>
            <w:r w:rsidR="00E52C9A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TS</w:t>
            </w:r>
          </w:p>
        </w:tc>
        <w:tc>
          <w:tcPr>
            <w:tcW w:w="2895" w:type="dxa"/>
            <w:tcBorders>
              <w:left w:val="single" w:sz="12" w:space="0" w:color="auto"/>
            </w:tcBorders>
          </w:tcPr>
          <w:p w14:paraId="3CF2973A" w14:textId="5D39F18F" w:rsidR="00AD3535" w:rsidRPr="00011A1D" w:rsidRDefault="00AD3535" w:rsidP="00011A1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Adhere to assigned work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deadlines.</w:t>
            </w:r>
          </w:p>
          <w:p w14:paraId="4105323B" w14:textId="12FBEF60" w:rsidR="00AD3535" w:rsidRPr="006A3BF0" w:rsidRDefault="00AD3535" w:rsidP="006A3BF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Communicate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questions </w:t>
            </w:r>
            <w:r w:rsidR="006A3BF0"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 issues in a timely</w:t>
            </w:r>
            <w:r w:rsidR="006A3BF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A3BF0">
              <w:rPr>
                <w:rFonts w:ascii="Calibri" w:eastAsia="Calibri" w:hAnsi="Calibri" w:cs="Calibri"/>
                <w:sz w:val="24"/>
                <w:szCs w:val="24"/>
              </w:rPr>
              <w:t>manner.</w:t>
            </w:r>
          </w:p>
          <w:p w14:paraId="7F64DDF7" w14:textId="1421DEBA" w:rsidR="00AD3535" w:rsidRPr="00011A1D" w:rsidRDefault="00AD3535" w:rsidP="00011A1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Do your own work.</w:t>
            </w:r>
            <w:r w:rsidR="006A3BF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3797C38" w14:textId="77777777" w:rsidR="00AD3535" w:rsidRPr="006A3BF0" w:rsidRDefault="00AD3535" w:rsidP="00011A1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Write legibly and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review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work before submitting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3C1C01">
              <w:t xml:space="preserve"> </w:t>
            </w:r>
          </w:p>
          <w:p w14:paraId="5E4EB299" w14:textId="726A4F26" w:rsidR="006A3BF0" w:rsidRPr="00E52C9A" w:rsidRDefault="006A3BF0" w:rsidP="00011A1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t>Turn in your best work, not the minimum</w:t>
            </w:r>
          </w:p>
          <w:p w14:paraId="736B4CE1" w14:textId="70A90498" w:rsidR="00E52C9A" w:rsidRPr="006A3BF0" w:rsidRDefault="00E52C9A" w:rsidP="00011A1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Work on assignments for this class only.</w:t>
            </w:r>
          </w:p>
          <w:p w14:paraId="2931B3C5" w14:textId="0682ADB5" w:rsidR="006A3BF0" w:rsidRPr="00011A1D" w:rsidRDefault="006A3BF0" w:rsidP="003B2621">
            <w:pPr>
              <w:pStyle w:val="ListParagraph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5" w:type="dxa"/>
          </w:tcPr>
          <w:p w14:paraId="7F27C11F" w14:textId="3102CAD3" w:rsidR="00334874" w:rsidRPr="00011A1D" w:rsidRDefault="00334874" w:rsidP="00011A1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Check that </w:t>
            </w:r>
            <w:r w:rsidR="003B2621">
              <w:rPr>
                <w:rFonts w:ascii="Calibri" w:eastAsia="Calibri" w:hAnsi="Calibri" w:cs="Calibri"/>
                <w:sz w:val="24"/>
                <w:szCs w:val="24"/>
              </w:rPr>
              <w:t>work is</w:t>
            </w:r>
          </w:p>
          <w:p w14:paraId="3328C157" w14:textId="625FE71D" w:rsidR="00B660F2" w:rsidRPr="00011A1D" w:rsidRDefault="00B660F2" w:rsidP="00B660F2">
            <w:pPr>
              <w:pStyle w:val="ListParagraph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completed</w:t>
            </w:r>
            <w:r w:rsidR="00334874"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 correctly</w:t>
            </w:r>
          </w:p>
          <w:p w14:paraId="0C0FE2F3" w14:textId="6B773920" w:rsidR="00334874" w:rsidRPr="00011A1D" w:rsidRDefault="00334874" w:rsidP="00011A1D">
            <w:pPr>
              <w:pStyle w:val="ListParagraph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prior to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clicking Turn In.</w:t>
            </w:r>
          </w:p>
          <w:p w14:paraId="58824CE2" w14:textId="04FEF75B" w:rsidR="00334874" w:rsidRPr="00011A1D" w:rsidRDefault="00334874" w:rsidP="00011A1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Ask for clarification in a timely manner </w:t>
            </w:r>
            <w:r w:rsidRPr="00011A1D">
              <w:rPr>
                <w:rFonts w:ascii="Calibri" w:eastAsia="Calibri" w:hAnsi="Calibri" w:cs="Calibri"/>
                <w:sz w:val="24"/>
                <w:szCs w:val="24"/>
                <w:u w:val="single"/>
              </w:rPr>
              <w:t>before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 due date and time.</w:t>
            </w:r>
          </w:p>
          <w:p w14:paraId="48C38923" w14:textId="77777777" w:rsidR="00AD3535" w:rsidRPr="003B2621" w:rsidRDefault="00334874" w:rsidP="00011A1D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Turn in assignments by deadlines, </w:t>
            </w:r>
            <w:r w:rsidRPr="00011A1D">
              <w:rPr>
                <w:rFonts w:ascii="Calibri" w:eastAsia="Calibri" w:hAnsi="Calibri" w:cs="Calibri"/>
                <w:sz w:val="24"/>
                <w:szCs w:val="24"/>
                <w:u w:val="single"/>
              </w:rPr>
              <w:t>including LATE WORK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  <w:u w:val="single"/>
              </w:rPr>
              <w:t>deadlines.</w:t>
            </w:r>
          </w:p>
          <w:p w14:paraId="2667E2BE" w14:textId="2DE6F9CB" w:rsidR="003B2621" w:rsidRPr="003B2621" w:rsidRDefault="003B2621" w:rsidP="00011A1D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 w:rsidRPr="003B2621">
              <w:rPr>
                <w:rFonts w:ascii="Calibri" w:hAnsi="Calibri" w:cs="Calibri"/>
                <w:color w:val="000000"/>
                <w:sz w:val="24"/>
                <w:szCs w:val="24"/>
              </w:rPr>
              <w:t>sk 3 classmates before me if you have questions</w:t>
            </w:r>
          </w:p>
        </w:tc>
        <w:tc>
          <w:tcPr>
            <w:tcW w:w="2948" w:type="dxa"/>
          </w:tcPr>
          <w:p w14:paraId="2E92C2A6" w14:textId="614F7B3D" w:rsidR="00334874" w:rsidRDefault="00334874" w:rsidP="003B262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Turn in your own work</w:t>
            </w:r>
            <w:r w:rsidR="003B262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4137C401" w14:textId="265F4524" w:rsidR="003B2621" w:rsidRPr="003B2621" w:rsidRDefault="003B2621" w:rsidP="003B262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 not allow others to copy your work.</w:t>
            </w:r>
          </w:p>
          <w:p w14:paraId="11E1364E" w14:textId="72045E08" w:rsidR="00AD3535" w:rsidRPr="00011A1D" w:rsidRDefault="00334874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Provide ample time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to complete assignments.</w:t>
            </w:r>
          </w:p>
        </w:tc>
      </w:tr>
      <w:tr w:rsidR="00AD3535" w14:paraId="3E22DA87" w14:textId="77777777" w:rsidTr="00F06B73">
        <w:trPr>
          <w:trHeight w:val="3435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2DC9B370" w14:textId="77777777" w:rsidR="00AD3535" w:rsidRPr="00C83C18" w:rsidRDefault="00AD3535" w:rsidP="00F06B7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651D2BCD" w14:textId="77777777" w:rsidR="00AD3535" w:rsidRDefault="00AD3535" w:rsidP="00F06B7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77A4AFA" w14:textId="77777777" w:rsidR="00AD3535" w:rsidRDefault="00AD3535" w:rsidP="00F06B7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316C17E" w14:textId="2B264D90" w:rsidR="00AD3535" w:rsidRPr="00C83C18" w:rsidRDefault="00AD3535" w:rsidP="00F06B73">
            <w:pPr>
              <w:jc w:val="center"/>
              <w:rPr>
                <w:b/>
                <w:bCs/>
                <w:sz w:val="36"/>
                <w:szCs w:val="36"/>
              </w:rPr>
            </w:pPr>
            <w:r w:rsidRPr="5EDEB9BA">
              <w:rPr>
                <w:b/>
                <w:bCs/>
                <w:sz w:val="36"/>
                <w:szCs w:val="36"/>
              </w:rPr>
              <w:t>ASSESSMENTS</w:t>
            </w:r>
          </w:p>
        </w:tc>
        <w:tc>
          <w:tcPr>
            <w:tcW w:w="2895" w:type="dxa"/>
            <w:tcBorders>
              <w:left w:val="single" w:sz="12" w:space="0" w:color="auto"/>
            </w:tcBorders>
          </w:tcPr>
          <w:p w14:paraId="463F3CE4" w14:textId="33727F06" w:rsidR="00AD3535" w:rsidRPr="00011A1D" w:rsidRDefault="00AD3535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 xml:space="preserve">Avoid speaking until all exams are submitted.  </w:t>
            </w:r>
          </w:p>
          <w:p w14:paraId="030FC80E" w14:textId="7D0C3717" w:rsidR="00AD3535" w:rsidRPr="00011A1D" w:rsidRDefault="00AD3535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>Walk quietly when turning in exams.</w:t>
            </w:r>
          </w:p>
          <w:p w14:paraId="524F2866" w14:textId="58AA6C35" w:rsidR="00AD3535" w:rsidRPr="00011A1D" w:rsidRDefault="00AD3535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>After exam, work quietly on post-test assignments.</w:t>
            </w:r>
          </w:p>
        </w:tc>
        <w:tc>
          <w:tcPr>
            <w:tcW w:w="3085" w:type="dxa"/>
          </w:tcPr>
          <w:p w14:paraId="6D6A314F" w14:textId="77777777" w:rsidR="003B2621" w:rsidRDefault="003B2621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before to be prepared.</w:t>
            </w:r>
          </w:p>
          <w:p w14:paraId="7DAF6775" w14:textId="3E514F38" w:rsidR="003B2621" w:rsidRPr="003B2621" w:rsidRDefault="00334874" w:rsidP="003B262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 xml:space="preserve">Keep eyes on own work. </w:t>
            </w:r>
          </w:p>
          <w:p w14:paraId="249802EF" w14:textId="458C00C6" w:rsidR="00334874" w:rsidRPr="00011A1D" w:rsidRDefault="00334874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 xml:space="preserve">Place all notes/papers in backpacks during exams. </w:t>
            </w:r>
          </w:p>
          <w:p w14:paraId="76B55347" w14:textId="0D3E67C6" w:rsidR="00334874" w:rsidRPr="00011A1D" w:rsidRDefault="00334874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>Place all electronic devices in backpack</w:t>
            </w:r>
            <w:r w:rsidR="00B660F2">
              <w:rPr>
                <w:sz w:val="24"/>
                <w:szCs w:val="24"/>
              </w:rPr>
              <w:t xml:space="preserve"> unless told otherwise</w:t>
            </w:r>
            <w:r w:rsidRPr="00011A1D">
              <w:rPr>
                <w:sz w:val="24"/>
                <w:szCs w:val="24"/>
              </w:rPr>
              <w:t xml:space="preserve">. </w:t>
            </w:r>
          </w:p>
          <w:p w14:paraId="493DC6FE" w14:textId="1FEFFB87" w:rsidR="00AD3535" w:rsidRPr="00011A1D" w:rsidRDefault="003B2621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time.</w:t>
            </w:r>
          </w:p>
        </w:tc>
        <w:tc>
          <w:tcPr>
            <w:tcW w:w="2948" w:type="dxa"/>
          </w:tcPr>
          <w:p w14:paraId="5028942A" w14:textId="48C5AD5C" w:rsidR="00334874" w:rsidRPr="00011A1D" w:rsidRDefault="00334874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 xml:space="preserve">Keep hands, feet, and objects to yourself. </w:t>
            </w:r>
          </w:p>
          <w:p w14:paraId="3FC8E9D9" w14:textId="62987118" w:rsidR="00334874" w:rsidRPr="00011A1D" w:rsidRDefault="00334874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>Ask for assistance when needed.</w:t>
            </w:r>
          </w:p>
          <w:p w14:paraId="19BFF477" w14:textId="0D379B49" w:rsidR="00334874" w:rsidRPr="00011A1D" w:rsidRDefault="00334874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 xml:space="preserve">Place backpacks away from walkways. </w:t>
            </w:r>
          </w:p>
          <w:p w14:paraId="74122968" w14:textId="294CF2C6" w:rsidR="00334874" w:rsidRPr="00011A1D" w:rsidRDefault="00334874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>Be mindful of personal space.</w:t>
            </w:r>
          </w:p>
          <w:p w14:paraId="6D3FA827" w14:textId="47D4F785" w:rsidR="00AD3535" w:rsidRPr="003C1C01" w:rsidRDefault="00AD3535" w:rsidP="00F06B73">
            <w:pPr>
              <w:rPr>
                <w:sz w:val="24"/>
                <w:szCs w:val="24"/>
              </w:rPr>
            </w:pPr>
          </w:p>
        </w:tc>
      </w:tr>
    </w:tbl>
    <w:p w14:paraId="2E0DDCE9" w14:textId="77CB731D" w:rsidR="00AD3535" w:rsidRPr="00334874" w:rsidRDefault="00AD3535" w:rsidP="00334874">
      <w:pPr>
        <w:rPr>
          <w:sz w:val="60"/>
          <w:szCs w:val="60"/>
        </w:rPr>
      </w:pPr>
      <w:r w:rsidRPr="5EDEB9BA">
        <w:rPr>
          <w:sz w:val="60"/>
          <w:szCs w:val="60"/>
        </w:rPr>
        <w:t xml:space="preserve"> </w:t>
      </w:r>
    </w:p>
    <w:sectPr w:rsidR="00AD3535" w:rsidRPr="00334874" w:rsidSect="00C83C18">
      <w:pgSz w:w="12240" w:h="15840"/>
      <w:pgMar w:top="28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140"/>
    <w:multiLevelType w:val="hybridMultilevel"/>
    <w:tmpl w:val="5444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C53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7B6"/>
    <w:multiLevelType w:val="hybridMultilevel"/>
    <w:tmpl w:val="9AF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60348"/>
    <w:multiLevelType w:val="hybridMultilevel"/>
    <w:tmpl w:val="592E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402C"/>
    <w:multiLevelType w:val="hybridMultilevel"/>
    <w:tmpl w:val="33B2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42A3C"/>
    <w:multiLevelType w:val="hybridMultilevel"/>
    <w:tmpl w:val="F0BE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B125B"/>
    <w:multiLevelType w:val="hybridMultilevel"/>
    <w:tmpl w:val="AA02A8A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4C300100"/>
    <w:multiLevelType w:val="hybridMultilevel"/>
    <w:tmpl w:val="300A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A240C"/>
    <w:multiLevelType w:val="hybridMultilevel"/>
    <w:tmpl w:val="DA3E3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20A59"/>
    <w:multiLevelType w:val="hybridMultilevel"/>
    <w:tmpl w:val="62BE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A7E9A"/>
    <w:multiLevelType w:val="hybridMultilevel"/>
    <w:tmpl w:val="A860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6782C"/>
    <w:multiLevelType w:val="hybridMultilevel"/>
    <w:tmpl w:val="F452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18"/>
    <w:rsid w:val="00010797"/>
    <w:rsid w:val="00011A1D"/>
    <w:rsid w:val="000750E9"/>
    <w:rsid w:val="00085EF5"/>
    <w:rsid w:val="000C0877"/>
    <w:rsid w:val="00303A98"/>
    <w:rsid w:val="003145EE"/>
    <w:rsid w:val="00334874"/>
    <w:rsid w:val="003457AD"/>
    <w:rsid w:val="00362FA7"/>
    <w:rsid w:val="00394DBC"/>
    <w:rsid w:val="003A36C4"/>
    <w:rsid w:val="003B2621"/>
    <w:rsid w:val="003C1C01"/>
    <w:rsid w:val="003D5CEC"/>
    <w:rsid w:val="003F275B"/>
    <w:rsid w:val="003F4BC6"/>
    <w:rsid w:val="00436D56"/>
    <w:rsid w:val="004B765F"/>
    <w:rsid w:val="005A400C"/>
    <w:rsid w:val="00622E03"/>
    <w:rsid w:val="006A3BF0"/>
    <w:rsid w:val="007A54F8"/>
    <w:rsid w:val="007B73B5"/>
    <w:rsid w:val="007C5012"/>
    <w:rsid w:val="00846389"/>
    <w:rsid w:val="00855BF7"/>
    <w:rsid w:val="008D6DB2"/>
    <w:rsid w:val="009831DC"/>
    <w:rsid w:val="00A11E0F"/>
    <w:rsid w:val="00AD3535"/>
    <w:rsid w:val="00B660F2"/>
    <w:rsid w:val="00B869E3"/>
    <w:rsid w:val="00BC1495"/>
    <w:rsid w:val="00C1D0FE"/>
    <w:rsid w:val="00C83C18"/>
    <w:rsid w:val="00D1320A"/>
    <w:rsid w:val="00D56988"/>
    <w:rsid w:val="00DF51FE"/>
    <w:rsid w:val="00E52C9A"/>
    <w:rsid w:val="00E82281"/>
    <w:rsid w:val="00E8393A"/>
    <w:rsid w:val="00F72FC5"/>
    <w:rsid w:val="00FA451B"/>
    <w:rsid w:val="03226708"/>
    <w:rsid w:val="03C0B4A5"/>
    <w:rsid w:val="04459093"/>
    <w:rsid w:val="04477E39"/>
    <w:rsid w:val="0D1C3BF4"/>
    <w:rsid w:val="0D44656B"/>
    <w:rsid w:val="0DD2DB3D"/>
    <w:rsid w:val="0E16A33C"/>
    <w:rsid w:val="0F8B86BD"/>
    <w:rsid w:val="0FE4FA12"/>
    <w:rsid w:val="110A7BFF"/>
    <w:rsid w:val="116DC982"/>
    <w:rsid w:val="1181912C"/>
    <w:rsid w:val="1358A439"/>
    <w:rsid w:val="1428F464"/>
    <w:rsid w:val="1462D79A"/>
    <w:rsid w:val="14F4749A"/>
    <w:rsid w:val="15AECD41"/>
    <w:rsid w:val="15DDED22"/>
    <w:rsid w:val="1748FD66"/>
    <w:rsid w:val="17492508"/>
    <w:rsid w:val="178407EE"/>
    <w:rsid w:val="17F767BD"/>
    <w:rsid w:val="1812ECFF"/>
    <w:rsid w:val="1832697A"/>
    <w:rsid w:val="194B22C2"/>
    <w:rsid w:val="1B17EA17"/>
    <w:rsid w:val="1BA59077"/>
    <w:rsid w:val="1BE1F7D0"/>
    <w:rsid w:val="1E66A941"/>
    <w:rsid w:val="207AEF40"/>
    <w:rsid w:val="2128FC8E"/>
    <w:rsid w:val="219E4A03"/>
    <w:rsid w:val="23840981"/>
    <w:rsid w:val="23BF89D0"/>
    <w:rsid w:val="24ADFD84"/>
    <w:rsid w:val="24DF6177"/>
    <w:rsid w:val="2638D50A"/>
    <w:rsid w:val="291AE616"/>
    <w:rsid w:val="2982BD0A"/>
    <w:rsid w:val="2ACFFED3"/>
    <w:rsid w:val="2C2AB98D"/>
    <w:rsid w:val="2D0281CC"/>
    <w:rsid w:val="2EA03FD3"/>
    <w:rsid w:val="2F461958"/>
    <w:rsid w:val="30A76B64"/>
    <w:rsid w:val="30E487B0"/>
    <w:rsid w:val="31BC5B53"/>
    <w:rsid w:val="31D7E095"/>
    <w:rsid w:val="333F0357"/>
    <w:rsid w:val="336542C9"/>
    <w:rsid w:val="34F3FC15"/>
    <w:rsid w:val="3619B4B8"/>
    <w:rsid w:val="362588B9"/>
    <w:rsid w:val="3676A419"/>
    <w:rsid w:val="371D7293"/>
    <w:rsid w:val="378EF281"/>
    <w:rsid w:val="386C83D5"/>
    <w:rsid w:val="39309AA1"/>
    <w:rsid w:val="3AED25DB"/>
    <w:rsid w:val="3B311A2E"/>
    <w:rsid w:val="3C0862EF"/>
    <w:rsid w:val="3C57008C"/>
    <w:rsid w:val="3D869DF8"/>
    <w:rsid w:val="3DEF90B0"/>
    <w:rsid w:val="3EDA4A97"/>
    <w:rsid w:val="3F86B3C8"/>
    <w:rsid w:val="412CCE94"/>
    <w:rsid w:val="415C675F"/>
    <w:rsid w:val="41717840"/>
    <w:rsid w:val="418070A4"/>
    <w:rsid w:val="41908034"/>
    <w:rsid w:val="41D93CB8"/>
    <w:rsid w:val="42573480"/>
    <w:rsid w:val="4346D32B"/>
    <w:rsid w:val="4394396B"/>
    <w:rsid w:val="444BDE71"/>
    <w:rsid w:val="45697B3A"/>
    <w:rsid w:val="45F430FE"/>
    <w:rsid w:val="463AB96A"/>
    <w:rsid w:val="4673A081"/>
    <w:rsid w:val="4747A4BA"/>
    <w:rsid w:val="47908764"/>
    <w:rsid w:val="47FF500E"/>
    <w:rsid w:val="49725A2C"/>
    <w:rsid w:val="4A065F4C"/>
    <w:rsid w:val="4A221157"/>
    <w:rsid w:val="4A7F457C"/>
    <w:rsid w:val="4A924B94"/>
    <w:rsid w:val="4CCC7197"/>
    <w:rsid w:val="4D3D7122"/>
    <w:rsid w:val="4E80A5CF"/>
    <w:rsid w:val="4E917358"/>
    <w:rsid w:val="4EB71ACC"/>
    <w:rsid w:val="50226F52"/>
    <w:rsid w:val="507F5FAE"/>
    <w:rsid w:val="52054317"/>
    <w:rsid w:val="524D25BF"/>
    <w:rsid w:val="5255AF7D"/>
    <w:rsid w:val="53AF12EA"/>
    <w:rsid w:val="53B5BA35"/>
    <w:rsid w:val="53C39A44"/>
    <w:rsid w:val="54861965"/>
    <w:rsid w:val="5500B4DC"/>
    <w:rsid w:val="570A2674"/>
    <w:rsid w:val="5BF40805"/>
    <w:rsid w:val="5C36E6E9"/>
    <w:rsid w:val="5D0ACE9F"/>
    <w:rsid w:val="5D56DD9B"/>
    <w:rsid w:val="5D62992B"/>
    <w:rsid w:val="5EBF0E22"/>
    <w:rsid w:val="5EDEB9BA"/>
    <w:rsid w:val="5F3E69B9"/>
    <w:rsid w:val="6050E7A5"/>
    <w:rsid w:val="61C60F87"/>
    <w:rsid w:val="61DC5103"/>
    <w:rsid w:val="623E0D9B"/>
    <w:rsid w:val="633EAE68"/>
    <w:rsid w:val="647F7C13"/>
    <w:rsid w:val="673B4D38"/>
    <w:rsid w:val="697B2369"/>
    <w:rsid w:val="69AD25A3"/>
    <w:rsid w:val="6A2B2AE7"/>
    <w:rsid w:val="6B6F8E01"/>
    <w:rsid w:val="6BA6D19E"/>
    <w:rsid w:val="6C2B19A1"/>
    <w:rsid w:val="6DD1F2FB"/>
    <w:rsid w:val="6FE56BCD"/>
    <w:rsid w:val="701C6727"/>
    <w:rsid w:val="71FF44C9"/>
    <w:rsid w:val="74529E48"/>
    <w:rsid w:val="747D0DB7"/>
    <w:rsid w:val="756A9D51"/>
    <w:rsid w:val="75A9B807"/>
    <w:rsid w:val="77334354"/>
    <w:rsid w:val="77458868"/>
    <w:rsid w:val="775EB0C5"/>
    <w:rsid w:val="778A3F0A"/>
    <w:rsid w:val="788C55F3"/>
    <w:rsid w:val="78EA0D4F"/>
    <w:rsid w:val="78F5E023"/>
    <w:rsid w:val="790D5FD3"/>
    <w:rsid w:val="7A33F92F"/>
    <w:rsid w:val="7B48A960"/>
    <w:rsid w:val="7BA042EC"/>
    <w:rsid w:val="7C52DCC1"/>
    <w:rsid w:val="7DB4C9EC"/>
    <w:rsid w:val="7EC2B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CA0F"/>
  <w15:chartTrackingRefBased/>
  <w15:docId w15:val="{736A8B9A-5FD6-4010-B79A-80E6DDC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Christine</dc:creator>
  <cp:keywords/>
  <dc:description/>
  <cp:lastModifiedBy>Koenig, Christy</cp:lastModifiedBy>
  <cp:revision>2</cp:revision>
  <cp:lastPrinted>2020-02-05T21:00:00Z</cp:lastPrinted>
  <dcterms:created xsi:type="dcterms:W3CDTF">2022-08-03T20:30:00Z</dcterms:created>
  <dcterms:modified xsi:type="dcterms:W3CDTF">2022-08-03T20:30:00Z</dcterms:modified>
</cp:coreProperties>
</file>